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原创诗歌征集大赛通知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一、活动主题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挥毫抒写学子情，诵读吟咏师院梦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二、征集对象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全校学生、广大文学爱好者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三、作品要求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1、作品体裁要求为</w:t>
      </w:r>
      <w:r>
        <w:rPr>
          <w:rFonts w:ascii="宋体" w:hAnsi="宋体" w:eastAsia="宋体" w:cs="宋体"/>
          <w:b/>
          <w:kern w:val="0"/>
          <w:sz w:val="24"/>
          <w:lang w:bidi="ar"/>
        </w:rPr>
        <w:t>现代诗歌</w:t>
      </w:r>
      <w:r>
        <w:rPr>
          <w:rFonts w:ascii="宋体" w:hAnsi="宋体" w:eastAsia="宋体" w:cs="宋体"/>
          <w:kern w:val="0"/>
          <w:sz w:val="24"/>
          <w:lang w:bidi="ar"/>
        </w:rPr>
        <w:t>，作品字数不限。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2、作品要求主题鲜明、格调向上、内容健康。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3、作品必须为原创作品，严禁抄袭、套改，不得网络下载，一经发现立即取消参赛资格。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四、来稿须知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1．来稿一律使用WORD文档形式，标题--宋体、三号、加粗；文本—宋体、小四号、1.5倍行间距。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2．</w:t>
      </w:r>
      <w:r>
        <w:rPr>
          <w:rFonts w:hint="eastAsia" w:ascii="宋体" w:hAnsi="宋体" w:eastAsia="宋体" w:cs="宋体"/>
          <w:kern w:val="0"/>
          <w:sz w:val="24"/>
          <w:lang w:bidi="ar"/>
        </w:rPr>
        <w:t>邮件主题栏注明“原创诗歌征集大赛+姓名、所在学院、联系方式（短号）”。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3．投稿方式：电子稿件</w:t>
      </w:r>
      <w:r>
        <w:rPr>
          <w:rFonts w:hint="eastAsia" w:ascii="宋体" w:hAnsi="宋体" w:eastAsia="宋体" w:cs="宋体"/>
          <w:kern w:val="0"/>
          <w:sz w:val="24"/>
          <w:lang w:bidi="ar"/>
        </w:rPr>
        <w:t>发送至指定邮箱393174179@qq.com。截止时间：201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4"/>
          <w:lang w:bidi="ar"/>
        </w:rPr>
        <w:t>年6月1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lang w:bidi="ar"/>
        </w:rPr>
        <w:t>日。</w:t>
      </w:r>
      <w:r>
        <w:rPr>
          <w:rFonts w:ascii="宋体" w:hAnsi="宋体" w:eastAsia="宋体" w:cs="宋体"/>
          <w:kern w:val="0"/>
          <w:sz w:val="24"/>
          <w:lang w:bidi="ar"/>
        </w:rPr>
        <w:t>联系人：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顾凌燕，</w:t>
      </w:r>
      <w:r>
        <w:rPr>
          <w:rFonts w:ascii="宋体" w:hAnsi="宋体" w:eastAsia="宋体" w:cs="宋体"/>
          <w:kern w:val="0"/>
          <w:sz w:val="24"/>
          <w:lang w:bidi="ar"/>
        </w:rPr>
        <w:t>联系电话：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18857230163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570163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4"/>
          <w:lang w:bidi="ar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五、奖项设置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大赛设一等奖1名、二等奖2名、三等奖3名，优秀奖若干。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六、特别约定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 1．所有参赛作品，主办单位有权使用，包括用于宣传、媒体报道等，不另行支付稿酬。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 2．本次活动不收费，不退稿，请作者自留底稿。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 3．作品涉及的著作权、名誉权等法律责任由作者本人负责。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 4．一经参赛，作者均视为同意并遵守以上各规定。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 5．学生作品如有指导教师请注明指导教师姓名。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 6.未尽事宜，由活动主办方</w:t>
      </w:r>
      <w:r>
        <w:rPr>
          <w:rFonts w:hint="eastAsia" w:ascii="宋体" w:hAnsi="宋体" w:eastAsia="宋体" w:cs="宋体"/>
          <w:kern w:val="0"/>
          <w:sz w:val="24"/>
          <w:lang w:bidi="ar"/>
        </w:rPr>
        <w:t>解释。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 xml:space="preserve"> </w:t>
      </w:r>
    </w:p>
    <w:p>
      <w:pPr>
        <w:spacing w:line="360" w:lineRule="auto"/>
        <w:ind w:firstLine="1540" w:firstLineChars="5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湖州师范学院文学院  </w:t>
      </w:r>
    </w:p>
    <w:p>
      <w:pPr>
        <w:spacing w:line="360" w:lineRule="auto"/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颜楷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E"/>
    <w:rsid w:val="000749D0"/>
    <w:rsid w:val="000C44E1"/>
    <w:rsid w:val="00121405"/>
    <w:rsid w:val="00143FB5"/>
    <w:rsid w:val="00230B11"/>
    <w:rsid w:val="0066486E"/>
    <w:rsid w:val="008A732F"/>
    <w:rsid w:val="00CB488F"/>
    <w:rsid w:val="00D92D55"/>
    <w:rsid w:val="00DC27E5"/>
    <w:rsid w:val="00E91BC7"/>
    <w:rsid w:val="00EC75B9"/>
    <w:rsid w:val="00EE4A26"/>
    <w:rsid w:val="0528421C"/>
    <w:rsid w:val="08D806A2"/>
    <w:rsid w:val="15DD3E85"/>
    <w:rsid w:val="478C7804"/>
    <w:rsid w:val="51640DB0"/>
    <w:rsid w:val="5462453D"/>
    <w:rsid w:val="5A2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ca-4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92</Words>
  <Characters>526</Characters>
  <Lines>4</Lines>
  <Paragraphs>1</Paragraphs>
  <ScaleCrop>false</ScaleCrop>
  <LinksUpToDate>false</LinksUpToDate>
  <CharactersWithSpaces>617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pirlo</cp:lastModifiedBy>
  <dcterms:modified xsi:type="dcterms:W3CDTF">2017-04-17T07:02:38Z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