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37906" w14:textId="77777777" w:rsidR="00A41C66" w:rsidRDefault="00012161">
      <w:pPr>
        <w:spacing w:line="240" w:lineRule="atLeast"/>
        <w:jc w:val="left"/>
        <w:rPr>
          <w:rFonts w:ascii="仿宋_GB2312" w:eastAsia="仿宋_GB2312" w:hAnsi="仿宋_GB2312" w:cs="仿宋_GB2312"/>
          <w:color w:val="3D3D3D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D3D3D"/>
          <w:sz w:val="28"/>
          <w:szCs w:val="28"/>
        </w:rPr>
        <w:t>附件：</w:t>
      </w:r>
    </w:p>
    <w:p w14:paraId="0716D431" w14:textId="77777777" w:rsidR="00A41C66" w:rsidRDefault="00012161">
      <w:pPr>
        <w:spacing w:line="240" w:lineRule="atLeast"/>
        <w:jc w:val="center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3D3D3D"/>
          <w:sz w:val="32"/>
          <w:szCs w:val="32"/>
        </w:rPr>
        <w:t>湖州师范学院“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高等教育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60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周年暨办学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102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周年</w:t>
      </w:r>
      <w:r>
        <w:rPr>
          <w:rFonts w:ascii="仿宋_GB2312" w:eastAsia="仿宋_GB2312" w:hAnsi="仿宋_GB2312" w:cs="仿宋_GB2312" w:hint="eastAsia"/>
          <w:b/>
          <w:bCs/>
          <w:color w:val="3D3D3D"/>
          <w:sz w:val="32"/>
          <w:szCs w:val="32"/>
        </w:rPr>
        <w:t>”校庆标志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color w:val="3D3D3D"/>
          <w:sz w:val="32"/>
          <w:szCs w:val="32"/>
        </w:rPr>
        <w:t>等设计方案征集表</w:t>
      </w:r>
    </w:p>
    <w:tbl>
      <w:tblPr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1631"/>
        <w:gridCol w:w="900"/>
        <w:gridCol w:w="1112"/>
        <w:gridCol w:w="1913"/>
        <w:gridCol w:w="2549"/>
      </w:tblGrid>
      <w:tr w:rsidR="00A41C66" w14:paraId="04775131" w14:textId="77777777" w:rsidTr="00012161">
        <w:trPr>
          <w:cantSplit/>
          <w:trHeight w:val="364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 w14:paraId="11D71CC4" w14:textId="77777777" w:rsidR="00A41C66" w:rsidRDefault="00012161">
            <w:pPr>
              <w:adjustRightInd w:val="0"/>
              <w:snapToGrid w:val="0"/>
              <w:spacing w:before="80" w:after="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作品编号（由主办单位填写）：</w:t>
            </w:r>
          </w:p>
        </w:tc>
      </w:tr>
      <w:tr w:rsidR="00A41C66" w14:paraId="1584C716" w14:textId="77777777" w:rsidTr="00012161">
        <w:trPr>
          <w:cantSplit/>
          <w:trHeight w:val="364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 w14:paraId="70726AF0" w14:textId="77777777" w:rsidR="00A41C66" w:rsidRDefault="00012161">
            <w:pPr>
              <w:adjustRightInd w:val="0"/>
              <w:snapToGrid w:val="0"/>
              <w:spacing w:before="80" w:after="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作者类别：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（请在相应类别上打√）</w:t>
            </w:r>
          </w:p>
          <w:p w14:paraId="707D647B" w14:textId="77777777" w:rsidR="00A41C66" w:rsidRDefault="00012161">
            <w:pPr>
              <w:adjustRightInd w:val="0"/>
              <w:snapToGrid w:val="0"/>
              <w:spacing w:before="80" w:after="80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A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学生（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B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教职工（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C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离退休教职工（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D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校友（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社会友人</w:t>
            </w:r>
          </w:p>
        </w:tc>
      </w:tr>
      <w:tr w:rsidR="00A41C66" w14:paraId="48FACAE0" w14:textId="77777777" w:rsidTr="00012161">
        <w:trPr>
          <w:cantSplit/>
          <w:trHeight w:val="364"/>
        </w:trPr>
        <w:tc>
          <w:tcPr>
            <w:tcW w:w="1020" w:type="dxa"/>
            <w:vAlign w:val="center"/>
          </w:tcPr>
          <w:p w14:paraId="21D648F9" w14:textId="77777777" w:rsidR="00A41C66" w:rsidRDefault="00012161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名</w:t>
            </w:r>
          </w:p>
        </w:tc>
        <w:tc>
          <w:tcPr>
            <w:tcW w:w="1631" w:type="dxa"/>
            <w:vAlign w:val="center"/>
          </w:tcPr>
          <w:p w14:paraId="34BA31DA" w14:textId="77777777" w:rsidR="00A41C66" w:rsidRDefault="00A41C66">
            <w:pPr>
              <w:adjustRightInd w:val="0"/>
              <w:snapToGrid w:val="0"/>
              <w:spacing w:before="80" w:after="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6175747" w14:textId="77777777" w:rsidR="00A41C66" w:rsidRDefault="00012161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性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别</w:t>
            </w:r>
          </w:p>
        </w:tc>
        <w:tc>
          <w:tcPr>
            <w:tcW w:w="1112" w:type="dxa"/>
            <w:vAlign w:val="center"/>
          </w:tcPr>
          <w:p w14:paraId="287C2BE4" w14:textId="77777777" w:rsidR="00A41C66" w:rsidRDefault="00A41C66">
            <w:pPr>
              <w:adjustRightInd w:val="0"/>
              <w:snapToGrid w:val="0"/>
              <w:spacing w:before="80" w:after="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13" w:type="dxa"/>
            <w:tcMar>
              <w:left w:w="0" w:type="dxa"/>
              <w:right w:w="0" w:type="dxa"/>
            </w:tcMar>
            <w:vAlign w:val="center"/>
          </w:tcPr>
          <w:p w14:paraId="3EAC8F49" w14:textId="77777777" w:rsidR="00A41C66" w:rsidRDefault="00012161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2549" w:type="dxa"/>
            <w:vAlign w:val="center"/>
          </w:tcPr>
          <w:p w14:paraId="7D01CBF7" w14:textId="77777777" w:rsidR="00A41C66" w:rsidRDefault="00A41C66">
            <w:pPr>
              <w:adjustRightInd w:val="0"/>
              <w:snapToGrid w:val="0"/>
              <w:spacing w:before="80" w:after="80" w:line="44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41C66" w14:paraId="43147BB8" w14:textId="77777777" w:rsidTr="00012161">
        <w:trPr>
          <w:cantSplit/>
          <w:trHeight w:val="364"/>
        </w:trPr>
        <w:tc>
          <w:tcPr>
            <w:tcW w:w="2651" w:type="dxa"/>
            <w:gridSpan w:val="2"/>
            <w:vAlign w:val="center"/>
          </w:tcPr>
          <w:p w14:paraId="5845CEDC" w14:textId="77777777" w:rsidR="00A41C66" w:rsidRDefault="00012161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手机</w:t>
            </w:r>
          </w:p>
        </w:tc>
        <w:tc>
          <w:tcPr>
            <w:tcW w:w="2012" w:type="dxa"/>
            <w:gridSpan w:val="2"/>
            <w:tcMar>
              <w:left w:w="0" w:type="dxa"/>
              <w:right w:w="0" w:type="dxa"/>
            </w:tcMar>
            <w:vAlign w:val="center"/>
          </w:tcPr>
          <w:p w14:paraId="091DC5D0" w14:textId="77777777" w:rsidR="00A41C66" w:rsidRDefault="00A41C66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13" w:type="dxa"/>
            <w:tcMar>
              <w:left w:w="0" w:type="dxa"/>
              <w:right w:w="0" w:type="dxa"/>
            </w:tcMar>
            <w:vAlign w:val="center"/>
          </w:tcPr>
          <w:p w14:paraId="563A61A7" w14:textId="77777777" w:rsidR="00A41C66" w:rsidRDefault="00012161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电子邮箱</w:t>
            </w:r>
          </w:p>
        </w:tc>
        <w:tc>
          <w:tcPr>
            <w:tcW w:w="2549" w:type="dxa"/>
            <w:vAlign w:val="center"/>
          </w:tcPr>
          <w:p w14:paraId="18C11A23" w14:textId="77777777" w:rsidR="00A41C66" w:rsidRDefault="00A41C66">
            <w:pPr>
              <w:adjustRightInd w:val="0"/>
              <w:snapToGrid w:val="0"/>
              <w:spacing w:before="80" w:after="80" w:line="44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41C66" w14:paraId="488CC311" w14:textId="77777777" w:rsidTr="00012161">
        <w:trPr>
          <w:cantSplit/>
          <w:trHeight w:val="364"/>
        </w:trPr>
        <w:tc>
          <w:tcPr>
            <w:tcW w:w="2651" w:type="dxa"/>
            <w:gridSpan w:val="2"/>
            <w:vAlign w:val="center"/>
          </w:tcPr>
          <w:p w14:paraId="03DB14DE" w14:textId="77777777" w:rsidR="00A41C66" w:rsidRDefault="00012161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学院、学号（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A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类选填）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2012" w:type="dxa"/>
            <w:gridSpan w:val="2"/>
            <w:tcMar>
              <w:left w:w="0" w:type="dxa"/>
              <w:right w:w="0" w:type="dxa"/>
            </w:tcMar>
            <w:vAlign w:val="center"/>
          </w:tcPr>
          <w:p w14:paraId="06BC4605" w14:textId="77777777" w:rsidR="00A41C66" w:rsidRDefault="00A41C66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13" w:type="dxa"/>
            <w:tcMar>
              <w:left w:w="0" w:type="dxa"/>
              <w:right w:w="0" w:type="dxa"/>
            </w:tcMar>
            <w:vAlign w:val="center"/>
          </w:tcPr>
          <w:p w14:paraId="7FD6D839" w14:textId="77777777" w:rsidR="00A41C66" w:rsidRDefault="00012161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工号（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B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类选填）</w:t>
            </w:r>
          </w:p>
        </w:tc>
        <w:tc>
          <w:tcPr>
            <w:tcW w:w="2549" w:type="dxa"/>
            <w:vAlign w:val="center"/>
          </w:tcPr>
          <w:p w14:paraId="7031FB90" w14:textId="77777777" w:rsidR="00A41C66" w:rsidRDefault="00A41C66">
            <w:pPr>
              <w:adjustRightInd w:val="0"/>
              <w:snapToGrid w:val="0"/>
              <w:spacing w:before="80" w:after="80" w:line="44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41C66" w14:paraId="69F4B5DA" w14:textId="77777777" w:rsidTr="00012161">
        <w:trPr>
          <w:cantSplit/>
          <w:trHeight w:val="364"/>
        </w:trPr>
        <w:tc>
          <w:tcPr>
            <w:tcW w:w="2651" w:type="dxa"/>
            <w:gridSpan w:val="2"/>
            <w:vAlign w:val="center"/>
          </w:tcPr>
          <w:p w14:paraId="5B243179" w14:textId="77777777" w:rsidR="00A41C66" w:rsidRDefault="00012161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工作单位（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D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类选填）</w:t>
            </w:r>
          </w:p>
        </w:tc>
        <w:tc>
          <w:tcPr>
            <w:tcW w:w="6474" w:type="dxa"/>
            <w:gridSpan w:val="4"/>
            <w:vAlign w:val="center"/>
          </w:tcPr>
          <w:p w14:paraId="168AE80B" w14:textId="77777777" w:rsidR="00A41C66" w:rsidRDefault="00A41C66">
            <w:pPr>
              <w:adjustRightInd w:val="0"/>
              <w:snapToGrid w:val="0"/>
              <w:spacing w:before="80" w:after="80" w:line="44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41C66" w14:paraId="49EB2231" w14:textId="77777777" w:rsidTr="00012161">
        <w:trPr>
          <w:cantSplit/>
          <w:trHeight w:val="364"/>
        </w:trPr>
        <w:tc>
          <w:tcPr>
            <w:tcW w:w="2651" w:type="dxa"/>
            <w:gridSpan w:val="2"/>
            <w:vAlign w:val="center"/>
          </w:tcPr>
          <w:p w14:paraId="6BF14D73" w14:textId="77777777" w:rsidR="00A41C66" w:rsidRDefault="00012161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通信地址及邮编</w:t>
            </w:r>
          </w:p>
        </w:tc>
        <w:tc>
          <w:tcPr>
            <w:tcW w:w="6474" w:type="dxa"/>
            <w:gridSpan w:val="4"/>
            <w:vAlign w:val="center"/>
          </w:tcPr>
          <w:p w14:paraId="23352C24" w14:textId="77777777" w:rsidR="00A41C66" w:rsidRDefault="00A41C66">
            <w:pPr>
              <w:adjustRightInd w:val="0"/>
              <w:snapToGrid w:val="0"/>
              <w:spacing w:before="80" w:after="80" w:line="44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41C66" w14:paraId="6E53952D" w14:textId="77777777" w:rsidTr="00012161">
        <w:trPr>
          <w:cantSplit/>
          <w:trHeight w:val="364"/>
        </w:trPr>
        <w:tc>
          <w:tcPr>
            <w:tcW w:w="9125" w:type="dxa"/>
            <w:gridSpan w:val="6"/>
            <w:vAlign w:val="center"/>
          </w:tcPr>
          <w:p w14:paraId="5C8B85B8" w14:textId="77777777" w:rsidR="00A41C66" w:rsidRDefault="0001216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作者声明</w:t>
            </w:r>
          </w:p>
          <w:p w14:paraId="6F95CE77" w14:textId="77777777" w:rsidR="00A41C66" w:rsidRDefault="00012161">
            <w:pPr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本人已阅知湖州师范学院《关于征集“高等教育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周年暨办学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周年”校庆标志、标语和请柬设计方案的通知》，自愿接受其中的各项条款，并承诺所提供的设计方案作品属于原创作品，且被采用后其知识产权和使用权均归湖州师范学院所有。</w:t>
            </w:r>
          </w:p>
          <w:p w14:paraId="611E9746" w14:textId="77777777" w:rsidR="00A41C66" w:rsidRDefault="00012161">
            <w:pPr>
              <w:adjustRightInd w:val="0"/>
              <w:snapToGrid w:val="0"/>
              <w:spacing w:before="80" w:after="80"/>
              <w:ind w:firstLineChars="2100" w:firstLine="5040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作者签名：</w:t>
            </w:r>
          </w:p>
          <w:p w14:paraId="6D9E55EF" w14:textId="77777777" w:rsidR="00A41C66" w:rsidRDefault="00012161">
            <w:pPr>
              <w:adjustRightInd w:val="0"/>
              <w:snapToGrid w:val="0"/>
              <w:spacing w:before="80" w:after="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 xml:space="preserve">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签名日期：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日</w:t>
            </w:r>
          </w:p>
        </w:tc>
      </w:tr>
      <w:tr w:rsidR="00A41C66" w14:paraId="49A3B7B6" w14:textId="77777777" w:rsidTr="00012161">
        <w:trPr>
          <w:cantSplit/>
          <w:trHeight w:val="5431"/>
        </w:trPr>
        <w:tc>
          <w:tcPr>
            <w:tcW w:w="9125" w:type="dxa"/>
            <w:gridSpan w:val="6"/>
            <w:vAlign w:val="center"/>
          </w:tcPr>
          <w:p w14:paraId="178EDA28" w14:textId="77777777" w:rsidR="00A41C66" w:rsidRDefault="00012161">
            <w:pPr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lastRenderedPageBreak/>
              <w:t>作品缩略图，以及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字以内的设计理念说明或内涵注释（构思与象征意义等）：</w:t>
            </w:r>
          </w:p>
          <w:p w14:paraId="5E53FF48" w14:textId="77777777" w:rsidR="00A41C66" w:rsidRDefault="00A41C6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57754353" w14:textId="77777777" w:rsidR="00A41C66" w:rsidRDefault="00A41C6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48A49CA5" w14:textId="77777777" w:rsidR="00A41C66" w:rsidRDefault="00A41C6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6E1A4972" w14:textId="77777777" w:rsidR="00A41C66" w:rsidRDefault="00A41C6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01807CA6" w14:textId="77777777" w:rsidR="00A41C66" w:rsidRDefault="00A41C6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393AA4E0" w14:textId="77777777" w:rsidR="00A41C66" w:rsidRDefault="00A41C6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19D4048A" w14:textId="77777777" w:rsidR="00A41C66" w:rsidRDefault="00A41C6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75BED4EE" w14:textId="77777777" w:rsidR="00A41C66" w:rsidRDefault="00A41C6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34FBB482" w14:textId="77777777" w:rsidR="00A41C66" w:rsidRDefault="00A41C6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3748B76B" w14:textId="77777777" w:rsidR="00A41C66" w:rsidRDefault="00A41C6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7BB155B1" w14:textId="77777777" w:rsidR="00A41C66" w:rsidRDefault="00A41C6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5D314EA0" w14:textId="77777777" w:rsidR="00A41C66" w:rsidRDefault="00A41C6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47A23C8C" w14:textId="77777777" w:rsidR="00A41C66" w:rsidRDefault="00A41C6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35F99A55" w14:textId="77777777" w:rsidR="00A41C66" w:rsidRDefault="00A41C6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43A26FB1" w14:textId="77777777" w:rsidR="00A41C66" w:rsidRDefault="00012161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注：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可另附页）</w:t>
            </w:r>
          </w:p>
        </w:tc>
      </w:tr>
    </w:tbl>
    <w:p w14:paraId="28CB95DD" w14:textId="77777777" w:rsidR="00A41C66" w:rsidRDefault="00A41C66"/>
    <w:sectPr w:rsidR="00A41C66">
      <w:pgSz w:w="11906" w:h="16838"/>
      <w:pgMar w:top="1440" w:right="1800" w:bottom="1440" w:left="1800" w:header="851" w:footer="992" w:gutter="0"/>
      <w:cols w:space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仿宋_GB2312">
    <w:altName w:val="Yuppy SC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rawingGridHorizontalSpacing w:val="21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C10E36"/>
    <w:rsid w:val="00012161"/>
    <w:rsid w:val="005F2EC0"/>
    <w:rsid w:val="00762CC9"/>
    <w:rsid w:val="009B1519"/>
    <w:rsid w:val="00A41C66"/>
    <w:rsid w:val="00C84707"/>
    <w:rsid w:val="00CD2DBC"/>
    <w:rsid w:val="00EC1EF6"/>
    <w:rsid w:val="00F67C0C"/>
    <w:rsid w:val="04151786"/>
    <w:rsid w:val="095E1C26"/>
    <w:rsid w:val="16C10E36"/>
    <w:rsid w:val="34576D96"/>
    <w:rsid w:val="36E27AF8"/>
    <w:rsid w:val="7CB22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A2EF7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color w:val="000000"/>
      <w:kern w:val="0"/>
      <w:sz w:val="20"/>
      <w:szCs w:val="20"/>
    </w:rPr>
  </w:style>
  <w:style w:type="character" w:styleId="a8">
    <w:name w:val="Strong"/>
    <w:basedOn w:val="a0"/>
    <w:qFormat/>
    <w:rPr>
      <w:b/>
    </w:rPr>
  </w:style>
  <w:style w:type="character" w:styleId="a9">
    <w:name w:val="FollowedHyperlink"/>
    <w:basedOn w:val="a0"/>
    <w:qFormat/>
    <w:rPr>
      <w:color w:val="333333"/>
      <w:u w:val="none"/>
    </w:rPr>
  </w:style>
  <w:style w:type="character" w:styleId="aa">
    <w:name w:val="Hyperlink"/>
    <w:basedOn w:val="a0"/>
    <w:qFormat/>
    <w:rPr>
      <w:color w:val="333333"/>
      <w:u w:val="none"/>
    </w:rPr>
  </w:style>
  <w:style w:type="character" w:customStyle="1" w:styleId="a6">
    <w:name w:val="页眉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372</Characters>
  <Application>Microsoft Macintosh Word</Application>
  <DocSecurity>0</DocSecurity>
  <Lines>3</Lines>
  <Paragraphs>1</Paragraphs>
  <ScaleCrop>false</ScaleCrop>
  <Company>微软中国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Office 365</cp:lastModifiedBy>
  <cp:revision>3</cp:revision>
  <dcterms:created xsi:type="dcterms:W3CDTF">2017-05-23T11:10:00Z</dcterms:created>
  <dcterms:modified xsi:type="dcterms:W3CDTF">2017-05-23T11:10:00Z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