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5B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应聘承诺书</w:t>
      </w:r>
    </w:p>
    <w:p w14:paraId="7F3E9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5FC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我已认真阅读《湖州师范学院2025年公开招聘行政助理、教学助理公告》，理解其内容，符合应聘条件。在此，我郑重承诺：</w:t>
      </w:r>
    </w:p>
    <w:p w14:paraId="5E657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1.自觉遵守此次招聘工作的有关政策，遵守考试纪律，服从考试安排，不舞弊或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协助他人舞弊。  　　</w:t>
      </w:r>
    </w:p>
    <w:p w14:paraId="58CEC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2.本人保证所提供的个人信息、证件、证明等材料真实、准确、有效，并自觉遵守此次招聘的各项规定，诚实守信，严守纪律。  　　</w:t>
      </w:r>
    </w:p>
    <w:p w14:paraId="393AE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3.本人保证于招聘公告规定时间提供岗位所需的学习证明材料等原件。  　　 　　  　  　　</w:t>
      </w:r>
    </w:p>
    <w:p w14:paraId="7AE63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对违反以上承诺所造成的后果，本人自愿承担相应责任。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　　</w:t>
      </w:r>
    </w:p>
    <w:p w14:paraId="0FBE6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D3E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C4A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承诺人（需手写签名）：</w:t>
      </w:r>
    </w:p>
    <w:p w14:paraId="165C4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  年   月   日</w:t>
      </w:r>
    </w:p>
    <w:p w14:paraId="49C03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YWM5NmVhZTU0ZjI0ZDk4YjJjMWZlZGQ3ZmU2YjYifQ=="/>
  </w:docVars>
  <w:rsids>
    <w:rsidRoot w:val="18BF43B2"/>
    <w:rsid w:val="040D65BB"/>
    <w:rsid w:val="12E57046"/>
    <w:rsid w:val="136E3DB9"/>
    <w:rsid w:val="13E76078"/>
    <w:rsid w:val="18BF43B2"/>
    <w:rsid w:val="1A353DD7"/>
    <w:rsid w:val="1E831AA6"/>
    <w:rsid w:val="228E1175"/>
    <w:rsid w:val="23853C0A"/>
    <w:rsid w:val="2C666469"/>
    <w:rsid w:val="2CA84CD4"/>
    <w:rsid w:val="336A2CE3"/>
    <w:rsid w:val="3C0C17FF"/>
    <w:rsid w:val="3C8666B4"/>
    <w:rsid w:val="5871494B"/>
    <w:rsid w:val="68AF7EAD"/>
    <w:rsid w:val="696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236</Characters>
  <Lines>0</Lines>
  <Paragraphs>0</Paragraphs>
  <TotalTime>0</TotalTime>
  <ScaleCrop>false</ScaleCrop>
  <LinksUpToDate>false</LinksUpToDate>
  <CharactersWithSpaces>275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2024-04-08T08:42:00Z</dcterms:created>
  <dc:creator>user</dc:creator>
  <cp:lastModifiedBy>admin</cp:lastModifiedBy>
  <dcterms:modified xsi:type="dcterms:W3CDTF">2025-08-20T05:54:44Z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E33918CFF68C42DB8C1B60F097D2064A_13</vt:lpwstr>
  </property>
  <property fmtid="{D5CDD505-2E9C-101B-9397-08002B2CF9AE}" pid="4" name="KSOTemplateDocerSaveRecord">
    <vt:lpwstr>eyJoZGlkIjoiOTA5OTJlNzYzNjBiZTdmOWVlZDYwNjIxOWM5YWY0M2UifQ==</vt:lpwstr>
  </property>
</Properties>
</file>